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88C2" w14:textId="2D895D52" w:rsidR="00326C77" w:rsidRDefault="00326C77"/>
    <w:p w14:paraId="09CDD3FB" w14:textId="3849F8B6" w:rsidR="00A142BF" w:rsidRDefault="00A142BF"/>
    <w:p w14:paraId="08D71E42" w14:textId="3FB09009" w:rsidR="00A142BF" w:rsidRDefault="00A142BF"/>
    <w:p w14:paraId="15F1A039" w14:textId="0D4B2841" w:rsidR="00A142BF" w:rsidRPr="005B3463" w:rsidRDefault="00A142BF" w:rsidP="005B346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5B3463">
        <w:rPr>
          <w:rFonts w:ascii="Arial" w:hAnsi="Arial" w:cs="Arial"/>
          <w:color w:val="000000" w:themeColor="text1"/>
          <w:sz w:val="36"/>
          <w:szCs w:val="36"/>
        </w:rPr>
        <w:t>Pathway to MBT Certification</w:t>
      </w:r>
    </w:p>
    <w:p w14:paraId="17540AED" w14:textId="0E33DA40" w:rsidR="00A142BF" w:rsidRPr="005B3463" w:rsidRDefault="00A142BF">
      <w:pPr>
        <w:rPr>
          <w:color w:val="000000" w:themeColor="text1"/>
        </w:rPr>
      </w:pPr>
    </w:p>
    <w:p w14:paraId="76488CE8" w14:textId="5852A14E" w:rsidR="00A142BF" w:rsidRPr="005B3463" w:rsidRDefault="00A142BF">
      <w:pPr>
        <w:rPr>
          <w:color w:val="000000" w:themeColor="text1"/>
        </w:rPr>
      </w:pPr>
    </w:p>
    <w:p w14:paraId="75032571" w14:textId="14C066C6" w:rsidR="00A142BF" w:rsidRPr="005B3463" w:rsidRDefault="00A142BF">
      <w:pPr>
        <w:rPr>
          <w:color w:val="000000" w:themeColor="text1"/>
        </w:rPr>
      </w:pPr>
    </w:p>
    <w:p w14:paraId="3E0E42B7" w14:textId="0F275EA2" w:rsidR="00A142BF" w:rsidRPr="00A142BF" w:rsidRDefault="00A142BF" w:rsidP="00A142BF">
      <w:pPr>
        <w:spacing w:after="240"/>
        <w:rPr>
          <w:rFonts w:ascii="Times New Roman" w:eastAsia="Times New Roman" w:hAnsi="Times New Roman" w:cs="Times New Roman"/>
          <w:color w:val="000000" w:themeColor="text1"/>
        </w:rPr>
      </w:pPr>
      <w:r w:rsidRPr="005B3463">
        <w:rPr>
          <w:rFonts w:ascii="Arial" w:eastAsia="Times New Roman" w:hAnsi="Arial" w:cs="Arial"/>
          <w:color w:val="000000" w:themeColor="text1"/>
          <w:sz w:val="36"/>
          <w:szCs w:val="36"/>
        </w:rPr>
        <w:t>Step 1.</w:t>
      </w:r>
      <w:r w:rsidRPr="005B3463">
        <w:rPr>
          <w:rFonts w:ascii="Arial" w:eastAsia="Times New Roman" w:hAnsi="Arial" w:cs="Arial"/>
          <w:color w:val="000000" w:themeColor="text1"/>
          <w:sz w:val="36"/>
          <w:szCs w:val="36"/>
        </w:rPr>
        <w:tab/>
      </w:r>
      <w:r w:rsidRPr="00A142BF">
        <w:rPr>
          <w:rFonts w:ascii="Arial" w:eastAsia="Times New Roman" w:hAnsi="Arial" w:cs="Arial"/>
          <w:color w:val="000000" w:themeColor="text1"/>
          <w:sz w:val="36"/>
          <w:szCs w:val="36"/>
        </w:rPr>
        <w:t>Completion of 4hr MBT Intro Course </w:t>
      </w:r>
    </w:p>
    <w:p w14:paraId="442229C4" w14:textId="3614F8CA" w:rsidR="00A142BF" w:rsidRPr="00A142BF" w:rsidRDefault="00A142BF" w:rsidP="00A142BF">
      <w:pPr>
        <w:spacing w:after="240"/>
        <w:rPr>
          <w:rFonts w:ascii="Times New Roman" w:eastAsia="Times New Roman" w:hAnsi="Times New Roman" w:cs="Times New Roman"/>
          <w:color w:val="000000" w:themeColor="text1"/>
        </w:rPr>
      </w:pPr>
      <w:r w:rsidRPr="005B3463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Step </w:t>
      </w:r>
      <w:r w:rsidRPr="00A142BF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2. </w:t>
      </w:r>
      <w:r w:rsidRPr="00A142BF">
        <w:rPr>
          <w:rFonts w:ascii="Arial" w:eastAsia="Times New Roman" w:hAnsi="Arial" w:cs="Arial"/>
          <w:color w:val="000000" w:themeColor="text1"/>
          <w:sz w:val="36"/>
          <w:szCs w:val="36"/>
        </w:rPr>
        <w:tab/>
        <w:t>Completion of 3-day MBT Basic Course </w:t>
      </w:r>
    </w:p>
    <w:p w14:paraId="051D652D" w14:textId="77777777" w:rsidR="00A139CE" w:rsidRDefault="00A142BF" w:rsidP="00A139CE">
      <w:pPr>
        <w:spacing w:after="240"/>
        <w:ind w:left="1440" w:hanging="1440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5B3463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Step </w:t>
      </w:r>
      <w:r w:rsidRPr="00A142BF">
        <w:rPr>
          <w:rFonts w:ascii="Arial" w:eastAsia="Times New Roman" w:hAnsi="Arial" w:cs="Arial"/>
          <w:color w:val="000000" w:themeColor="text1"/>
          <w:sz w:val="36"/>
          <w:szCs w:val="36"/>
        </w:rPr>
        <w:t>3.</w:t>
      </w:r>
      <w:r w:rsidRPr="00A142BF">
        <w:rPr>
          <w:rFonts w:ascii="Arial" w:eastAsia="Times New Roman" w:hAnsi="Arial" w:cs="Arial"/>
          <w:color w:val="000000" w:themeColor="text1"/>
          <w:sz w:val="36"/>
          <w:szCs w:val="36"/>
        </w:rPr>
        <w:tab/>
        <w:t>Clinical supervision with an approved MBT superviso</w:t>
      </w:r>
      <w:r w:rsidR="00A139CE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r. </w:t>
      </w:r>
    </w:p>
    <w:p w14:paraId="0C99162C" w14:textId="58FB1283" w:rsidR="00A142BF" w:rsidRPr="001C6298" w:rsidRDefault="00A142BF" w:rsidP="005B3463">
      <w:pPr>
        <w:spacing w:after="240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A142BF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Supervision requirements</w:t>
      </w:r>
    </w:p>
    <w:p w14:paraId="78224D4A" w14:textId="0E3D24B6" w:rsidR="005B3463" w:rsidRPr="00A142BF" w:rsidRDefault="005B3463" w:rsidP="005B3463">
      <w:pPr>
        <w:spacing w:after="24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>One of the following</w:t>
      </w:r>
      <w:r w:rsidRPr="005B3463">
        <w:rPr>
          <w:rFonts w:ascii="Arial" w:eastAsia="Times New Roman" w:hAnsi="Arial" w:cs="Arial"/>
          <w:color w:val="000000" w:themeColor="text1"/>
          <w:sz w:val="36"/>
          <w:szCs w:val="36"/>
        </w:rPr>
        <w:t>:</w:t>
      </w:r>
    </w:p>
    <w:p w14:paraId="62BF39C0" w14:textId="1B2C2353" w:rsidR="00ED2D66" w:rsidRPr="005B3463" w:rsidRDefault="005B3463" w:rsidP="00ED2D66">
      <w:pPr>
        <w:rPr>
          <w:color w:val="000000" w:themeColor="text1"/>
        </w:rPr>
      </w:pPr>
      <w:r w:rsidRPr="005B346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2E5C1" wp14:editId="24E33E10">
                <wp:simplePos x="0" y="0"/>
                <wp:positionH relativeFrom="column">
                  <wp:posOffset>4458984</wp:posOffset>
                </wp:positionH>
                <wp:positionV relativeFrom="paragraph">
                  <wp:posOffset>85803</wp:posOffset>
                </wp:positionV>
                <wp:extent cx="1674495" cy="1725930"/>
                <wp:effectExtent l="0" t="0" r="1460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172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18557" w14:textId="49CDA32E" w:rsidR="00ED2D66" w:rsidRPr="005B3463" w:rsidRDefault="00155C2B" w:rsidP="00155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 w:rsidR="005B3463">
                              <w:t xml:space="preserve">2 </w:t>
                            </w:r>
                            <w:r w:rsidRPr="005B3463">
                              <w:rPr>
                                <w:rFonts w:ascii="Arial" w:hAnsi="Arial" w:cs="Arial"/>
                              </w:rPr>
                              <w:t>Groups</w:t>
                            </w:r>
                          </w:p>
                          <w:p w14:paraId="4BE6D4EE" w14:textId="77777777" w:rsidR="00155C2B" w:rsidRPr="005B3463" w:rsidRDefault="00155C2B" w:rsidP="00155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>Three 15 min audio or video recordings from 3 different sessions</w:t>
                            </w:r>
                          </w:p>
                          <w:p w14:paraId="5E5145B7" w14:textId="198CDC29" w:rsidR="00155C2B" w:rsidRPr="005B3463" w:rsidRDefault="00155C2B" w:rsidP="00155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>Minimum 16hrs total supervision</w:t>
                            </w:r>
                          </w:p>
                          <w:p w14:paraId="723132DB" w14:textId="6478E727" w:rsidR="00155C2B" w:rsidRDefault="00155C2B"/>
                          <w:p w14:paraId="0D48BD14" w14:textId="77777777" w:rsidR="00155C2B" w:rsidRDefault="00155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2E5C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1.1pt;margin-top:6.75pt;width:131.85pt;height:1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" fillcolor="white [3201]" strokeweight=".5pt">
                <v:textbox>
                  <w:txbxContent>
                    <w:p w14:paraId="56618557" w14:textId="49CDA32E" w:rsidR="00ED2D66" w:rsidRPr="005B3463" w:rsidRDefault="00155C2B" w:rsidP="00155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 w:rsidR="005B3463">
                        <w:t xml:space="preserve">2 </w:t>
                      </w:r>
                      <w:r w:rsidRPr="005B3463">
                        <w:rPr>
                          <w:rFonts w:ascii="Arial" w:hAnsi="Arial" w:cs="Arial"/>
                        </w:rPr>
                        <w:t>Groups</w:t>
                      </w:r>
                    </w:p>
                    <w:p w14:paraId="4BE6D4EE" w14:textId="77777777" w:rsidR="00155C2B" w:rsidRPr="005B3463" w:rsidRDefault="00155C2B" w:rsidP="00155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>Three 15 min audio or video recordings from 3 different sessions</w:t>
                      </w:r>
                    </w:p>
                    <w:p w14:paraId="5E5145B7" w14:textId="198CDC29" w:rsidR="00155C2B" w:rsidRPr="005B3463" w:rsidRDefault="00155C2B" w:rsidP="00155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>Minimum 16hrs total supervision</w:t>
                      </w:r>
                    </w:p>
                    <w:p w14:paraId="723132DB" w14:textId="6478E727" w:rsidR="00155C2B" w:rsidRDefault="00155C2B"/>
                    <w:p w14:paraId="0D48BD14" w14:textId="77777777" w:rsidR="00155C2B" w:rsidRDefault="00155C2B"/>
                  </w:txbxContent>
                </v:textbox>
              </v:shape>
            </w:pict>
          </mc:Fallback>
        </mc:AlternateContent>
      </w:r>
      <w:r w:rsidRPr="005B346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EF02" wp14:editId="2F1C6E1E">
                <wp:simplePos x="0" y="0"/>
                <wp:positionH relativeFrom="column">
                  <wp:posOffset>-205483</wp:posOffset>
                </wp:positionH>
                <wp:positionV relativeFrom="paragraph">
                  <wp:posOffset>85803</wp:posOffset>
                </wp:positionV>
                <wp:extent cx="1920875" cy="1725930"/>
                <wp:effectExtent l="0" t="0" r="952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875" cy="172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74E07" w14:textId="08B27D1C" w:rsidR="00ED2D66" w:rsidRPr="005B3463" w:rsidRDefault="00ED2D66" w:rsidP="00ED2D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>4 Individual patients</w:t>
                            </w:r>
                          </w:p>
                          <w:p w14:paraId="5EE8DFF9" w14:textId="77777777" w:rsidR="00155C2B" w:rsidRPr="005B3463" w:rsidRDefault="00ED2D66" w:rsidP="00155C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 xml:space="preserve">4 </w:t>
                            </w:r>
                            <w:proofErr w:type="spellStart"/>
                            <w:r w:rsidRPr="005B3463">
                              <w:rPr>
                                <w:rFonts w:ascii="Arial" w:hAnsi="Arial" w:cs="Arial"/>
                              </w:rPr>
                              <w:t>hrs</w:t>
                            </w:r>
                            <w:proofErr w:type="spellEnd"/>
                            <w:r w:rsidRPr="005B3463">
                              <w:rPr>
                                <w:rFonts w:ascii="Arial" w:hAnsi="Arial" w:cs="Arial"/>
                              </w:rPr>
                              <w:t xml:space="preserve"> of supervision for each patient </w:t>
                            </w:r>
                          </w:p>
                          <w:p w14:paraId="7072FB61" w14:textId="77777777" w:rsidR="00155C2B" w:rsidRPr="005B3463" w:rsidRDefault="00155C2B" w:rsidP="00155C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>Three 15 min audio or video recordings from 3 different sessions</w:t>
                            </w:r>
                          </w:p>
                          <w:p w14:paraId="4F798902" w14:textId="77777777" w:rsidR="00155C2B" w:rsidRPr="005B3463" w:rsidRDefault="00155C2B" w:rsidP="00155C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 xml:space="preserve">Minimum 16 </w:t>
                            </w:r>
                            <w:proofErr w:type="spellStart"/>
                            <w:r w:rsidRPr="005B3463">
                              <w:rPr>
                                <w:rFonts w:ascii="Arial" w:hAnsi="Arial" w:cs="Arial"/>
                              </w:rPr>
                              <w:t>hrs</w:t>
                            </w:r>
                            <w:proofErr w:type="spellEnd"/>
                            <w:r w:rsidRPr="005B3463">
                              <w:rPr>
                                <w:rFonts w:ascii="Arial" w:hAnsi="Arial" w:cs="Arial"/>
                              </w:rPr>
                              <w:t xml:space="preserve"> total supervision</w:t>
                            </w:r>
                          </w:p>
                          <w:p w14:paraId="201F57F9" w14:textId="32802930" w:rsidR="00ED2D66" w:rsidRPr="005B3463" w:rsidRDefault="00ED2D66" w:rsidP="005B346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EF02" id="Text Box 6" o:spid="_x0000_s1027" type="#_x0000_t202" style="position:absolute;margin-left:-16.2pt;margin-top:6.75pt;width:151.25pt;height:13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" fillcolor="white [3201]" strokeweight=".5pt">
                <v:textbox>
                  <w:txbxContent>
                    <w:p w14:paraId="05C74E07" w14:textId="08B27D1C" w:rsidR="00ED2D66" w:rsidRPr="005B3463" w:rsidRDefault="00ED2D66" w:rsidP="00ED2D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>4 Individual patients</w:t>
                      </w:r>
                    </w:p>
                    <w:p w14:paraId="5EE8DFF9" w14:textId="77777777" w:rsidR="00155C2B" w:rsidRPr="005B3463" w:rsidRDefault="00ED2D66" w:rsidP="00155C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 xml:space="preserve">4 </w:t>
                      </w:r>
                      <w:proofErr w:type="spellStart"/>
                      <w:r w:rsidRPr="005B3463">
                        <w:rPr>
                          <w:rFonts w:ascii="Arial" w:hAnsi="Arial" w:cs="Arial"/>
                        </w:rPr>
                        <w:t>hrs</w:t>
                      </w:r>
                      <w:proofErr w:type="spellEnd"/>
                      <w:r w:rsidRPr="005B3463">
                        <w:rPr>
                          <w:rFonts w:ascii="Arial" w:hAnsi="Arial" w:cs="Arial"/>
                        </w:rPr>
                        <w:t xml:space="preserve"> of supervision for each patient </w:t>
                      </w:r>
                    </w:p>
                    <w:p w14:paraId="7072FB61" w14:textId="77777777" w:rsidR="00155C2B" w:rsidRPr="005B3463" w:rsidRDefault="00155C2B" w:rsidP="00155C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>Three 15 min audio or video recordings from 3 different sessions</w:t>
                      </w:r>
                    </w:p>
                    <w:p w14:paraId="4F798902" w14:textId="77777777" w:rsidR="00155C2B" w:rsidRPr="005B3463" w:rsidRDefault="00155C2B" w:rsidP="00155C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 xml:space="preserve">Minimum 16 </w:t>
                      </w:r>
                      <w:proofErr w:type="spellStart"/>
                      <w:r w:rsidRPr="005B3463">
                        <w:rPr>
                          <w:rFonts w:ascii="Arial" w:hAnsi="Arial" w:cs="Arial"/>
                        </w:rPr>
                        <w:t>hrs</w:t>
                      </w:r>
                      <w:proofErr w:type="spellEnd"/>
                      <w:r w:rsidRPr="005B3463">
                        <w:rPr>
                          <w:rFonts w:ascii="Arial" w:hAnsi="Arial" w:cs="Arial"/>
                        </w:rPr>
                        <w:t xml:space="preserve"> total supervision</w:t>
                      </w:r>
                    </w:p>
                    <w:p w14:paraId="201F57F9" w14:textId="32802930" w:rsidR="00ED2D66" w:rsidRPr="005B3463" w:rsidRDefault="00ED2D66" w:rsidP="005B3463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46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632D6" wp14:editId="3FD38AF7">
                <wp:simplePos x="0" y="0"/>
                <wp:positionH relativeFrom="column">
                  <wp:posOffset>2208944</wp:posOffset>
                </wp:positionH>
                <wp:positionV relativeFrom="paragraph">
                  <wp:posOffset>85803</wp:posOffset>
                </wp:positionV>
                <wp:extent cx="1684655" cy="1726059"/>
                <wp:effectExtent l="0" t="0" r="1714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1726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F00C9" w14:textId="77777777" w:rsidR="00870F39" w:rsidRPr="005B3463" w:rsidRDefault="00ED2D66" w:rsidP="0087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 xml:space="preserve">2 Individual patients </w:t>
                            </w:r>
                          </w:p>
                          <w:p w14:paraId="52CB01E3" w14:textId="0236CA35" w:rsidR="00ED2D66" w:rsidRPr="005B3463" w:rsidRDefault="00ED2D66" w:rsidP="0087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>1 Group</w:t>
                            </w:r>
                            <w:r w:rsidR="00155C2B" w:rsidRPr="005B34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34362CD" w14:textId="77777777" w:rsidR="00155C2B" w:rsidRPr="005B3463" w:rsidRDefault="00155C2B" w:rsidP="00155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>Three 15 min audio or video recordings from 3 different sessions</w:t>
                            </w:r>
                          </w:p>
                          <w:p w14:paraId="0AF7FD71" w14:textId="0622B5F9" w:rsidR="00155C2B" w:rsidRPr="005B3463" w:rsidRDefault="00155C2B" w:rsidP="0087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B3463">
                              <w:rPr>
                                <w:rFonts w:ascii="Arial" w:hAnsi="Arial" w:cs="Arial"/>
                              </w:rPr>
                              <w:t xml:space="preserve">Minimum 16 </w:t>
                            </w:r>
                            <w:proofErr w:type="spellStart"/>
                            <w:r w:rsidRPr="005B3463">
                              <w:rPr>
                                <w:rFonts w:ascii="Arial" w:hAnsi="Arial" w:cs="Arial"/>
                              </w:rPr>
                              <w:t>hrs</w:t>
                            </w:r>
                            <w:proofErr w:type="spellEnd"/>
                            <w:r w:rsidRPr="005B3463">
                              <w:rPr>
                                <w:rFonts w:ascii="Arial" w:hAnsi="Arial" w:cs="Arial"/>
                              </w:rPr>
                              <w:t xml:space="preserve"> total supervision</w:t>
                            </w:r>
                          </w:p>
                          <w:p w14:paraId="7ECBAF55" w14:textId="67125F24" w:rsidR="00ED2D66" w:rsidRDefault="00ED2D66"/>
                          <w:p w14:paraId="46D8CD4E" w14:textId="229ED555" w:rsidR="00ED2D66" w:rsidRDefault="00ED2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632D6" id="Text Box 7" o:spid="_x0000_s1028" type="#_x0000_t202" style="position:absolute;margin-left:173.95pt;margin-top:6.75pt;width:132.65pt;height:1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d0fPQIAAIQ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" fillcolor="white [3201]" strokeweight=".5pt">
                <v:textbox>
                  <w:txbxContent>
                    <w:p w14:paraId="483F00C9" w14:textId="77777777" w:rsidR="00870F39" w:rsidRPr="005B3463" w:rsidRDefault="00ED2D66" w:rsidP="00870F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 xml:space="preserve">2 Individual patients </w:t>
                      </w:r>
                    </w:p>
                    <w:p w14:paraId="52CB01E3" w14:textId="0236CA35" w:rsidR="00ED2D66" w:rsidRPr="005B3463" w:rsidRDefault="00ED2D66" w:rsidP="00870F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>1 Group</w:t>
                      </w:r>
                      <w:r w:rsidR="00155C2B" w:rsidRPr="005B346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34362CD" w14:textId="77777777" w:rsidR="00155C2B" w:rsidRPr="005B3463" w:rsidRDefault="00155C2B" w:rsidP="00155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>Three 15 min audio or video recordings from 3 different sessions</w:t>
                      </w:r>
                    </w:p>
                    <w:p w14:paraId="0AF7FD71" w14:textId="0622B5F9" w:rsidR="00155C2B" w:rsidRPr="005B3463" w:rsidRDefault="00155C2B" w:rsidP="00870F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5B3463">
                        <w:rPr>
                          <w:rFonts w:ascii="Arial" w:hAnsi="Arial" w:cs="Arial"/>
                        </w:rPr>
                        <w:t xml:space="preserve">Minimum 16 </w:t>
                      </w:r>
                      <w:proofErr w:type="spellStart"/>
                      <w:r w:rsidRPr="005B3463">
                        <w:rPr>
                          <w:rFonts w:ascii="Arial" w:hAnsi="Arial" w:cs="Arial"/>
                        </w:rPr>
                        <w:t>hrs</w:t>
                      </w:r>
                      <w:proofErr w:type="spellEnd"/>
                      <w:r w:rsidRPr="005B3463">
                        <w:rPr>
                          <w:rFonts w:ascii="Arial" w:hAnsi="Arial" w:cs="Arial"/>
                        </w:rPr>
                        <w:t xml:space="preserve"> total supervision</w:t>
                      </w:r>
                    </w:p>
                    <w:p w14:paraId="7ECBAF55" w14:textId="67125F24" w:rsidR="00ED2D66" w:rsidRDefault="00ED2D66"/>
                    <w:p w14:paraId="46D8CD4E" w14:textId="229ED555" w:rsidR="00ED2D66" w:rsidRDefault="00ED2D66"/>
                  </w:txbxContent>
                </v:textbox>
              </v:shape>
            </w:pict>
          </mc:Fallback>
        </mc:AlternateContent>
      </w:r>
    </w:p>
    <w:p w14:paraId="673C86AD" w14:textId="18077DFB" w:rsidR="00ED2D66" w:rsidRPr="005B3463" w:rsidRDefault="00ED2D66" w:rsidP="00ED2D66">
      <w:pPr>
        <w:rPr>
          <w:color w:val="000000" w:themeColor="text1"/>
        </w:rPr>
      </w:pPr>
    </w:p>
    <w:p w14:paraId="7278C592" w14:textId="1E406582" w:rsidR="00ED2D66" w:rsidRPr="005B3463" w:rsidRDefault="00ED2D66" w:rsidP="00ED2D66">
      <w:pPr>
        <w:rPr>
          <w:color w:val="000000" w:themeColor="text1"/>
        </w:rPr>
      </w:pPr>
    </w:p>
    <w:p w14:paraId="3827D674" w14:textId="77777777" w:rsidR="005B3463" w:rsidRP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</w:rPr>
      </w:pPr>
    </w:p>
    <w:p w14:paraId="2782DC42" w14:textId="6B5AEAB1" w:rsidR="00ED2D66" w:rsidRPr="005B3463" w:rsidRDefault="00ED2D66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  <w:r w:rsidRPr="005B3463">
        <w:rPr>
          <w:color w:val="000000" w:themeColor="text1"/>
        </w:rPr>
        <w:tab/>
      </w:r>
      <w:r w:rsidR="005B3463" w:rsidRPr="005B3463">
        <w:rPr>
          <w:rFonts w:ascii="Arial" w:hAnsi="Arial" w:cs="Arial"/>
          <w:color w:val="000000" w:themeColor="text1"/>
          <w:sz w:val="32"/>
          <w:szCs w:val="32"/>
        </w:rPr>
        <w:t>OR</w:t>
      </w:r>
      <w:proofErr w:type="gramStart"/>
      <w:r w:rsidR="00155C2B" w:rsidRPr="005B3463">
        <w:rPr>
          <w:color w:val="000000" w:themeColor="text1"/>
        </w:rPr>
        <w:tab/>
        <w:t xml:space="preserve">  </w:t>
      </w:r>
      <w:proofErr w:type="spellStart"/>
      <w:r w:rsidR="005B3463" w:rsidRPr="005B3463">
        <w:rPr>
          <w:rFonts w:ascii="Arial" w:hAnsi="Arial" w:cs="Arial"/>
          <w:color w:val="000000" w:themeColor="text1"/>
          <w:sz w:val="32"/>
          <w:szCs w:val="32"/>
        </w:rPr>
        <w:t>OR</w:t>
      </w:r>
      <w:proofErr w:type="spellEnd"/>
      <w:proofErr w:type="gramEnd"/>
    </w:p>
    <w:p w14:paraId="19EA7E3E" w14:textId="53F9C067" w:rsidR="005B3463" w:rsidRP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2F570BE1" w14:textId="396F961F" w:rsidR="005B3463" w:rsidRP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08DF05DF" w14:textId="6EF0F0FC" w:rsidR="005B3463" w:rsidRP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2C59DD7F" w14:textId="0E9324FC" w:rsidR="005B3463" w:rsidRP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404C879E" w14:textId="5D86A398" w:rsidR="006E7939" w:rsidRPr="001C6298" w:rsidRDefault="006E7939" w:rsidP="00155C2B">
      <w:pPr>
        <w:tabs>
          <w:tab w:val="left" w:pos="2945"/>
          <w:tab w:val="left" w:pos="6245"/>
        </w:tabs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CA529C8" w14:textId="77777777" w:rsidR="0002557A" w:rsidRPr="0002557A" w:rsidRDefault="0002557A" w:rsidP="0002557A">
      <w:pPr>
        <w:pStyle w:val="ListParagraph"/>
        <w:spacing w:after="240"/>
        <w:ind w:left="2888"/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3DFE94D7" w14:textId="583F84F0" w:rsidR="005B3463" w:rsidRPr="001C6298" w:rsidRDefault="006E7939" w:rsidP="001C6298">
      <w:pPr>
        <w:spacing w:after="240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Step 4.      Read the MBT manual (found on AFC website)</w:t>
      </w:r>
    </w:p>
    <w:p w14:paraId="1C1A84D4" w14:textId="77777777" w:rsidR="006E7939" w:rsidRDefault="006E7939" w:rsidP="006E7939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34D55243" w14:textId="3208F136" w:rsidR="005B3463" w:rsidRDefault="005B3463" w:rsidP="006E7939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  <w:r w:rsidRPr="005B3463">
        <w:rPr>
          <w:rFonts w:ascii="Arial" w:hAnsi="Arial" w:cs="Arial"/>
          <w:color w:val="000000" w:themeColor="text1"/>
          <w:sz w:val="32"/>
          <w:szCs w:val="32"/>
        </w:rPr>
        <w:t xml:space="preserve">Step </w:t>
      </w:r>
      <w:r w:rsidR="006E7939">
        <w:rPr>
          <w:rFonts w:ascii="Arial" w:hAnsi="Arial" w:cs="Arial"/>
          <w:color w:val="000000" w:themeColor="text1"/>
          <w:sz w:val="32"/>
          <w:szCs w:val="32"/>
        </w:rPr>
        <w:t>5</w:t>
      </w:r>
      <w:r w:rsidRPr="005B3463">
        <w:rPr>
          <w:rFonts w:ascii="Arial" w:hAnsi="Arial" w:cs="Arial"/>
          <w:color w:val="000000" w:themeColor="text1"/>
          <w:sz w:val="32"/>
          <w:szCs w:val="32"/>
        </w:rPr>
        <w:t xml:space="preserve">.     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Completion of </w:t>
      </w:r>
      <w:r w:rsidRPr="005B3463">
        <w:rPr>
          <w:rFonts w:ascii="Arial" w:hAnsi="Arial" w:cs="Arial"/>
          <w:color w:val="000000" w:themeColor="text1"/>
          <w:sz w:val="32"/>
          <w:szCs w:val="32"/>
        </w:rPr>
        <w:t>MBT Practitioner course</w:t>
      </w:r>
      <w:r w:rsidR="006E7939">
        <w:rPr>
          <w:rFonts w:ascii="Arial" w:hAnsi="Arial" w:cs="Arial"/>
          <w:color w:val="000000" w:themeColor="text1"/>
          <w:sz w:val="32"/>
          <w:szCs w:val="32"/>
        </w:rPr>
        <w:t xml:space="preserve"> (note: recordings will be used during the course and evaluated by Professor Anthony Bateman </w:t>
      </w:r>
    </w:p>
    <w:p w14:paraId="7658096F" w14:textId="2A6EE761" w:rsid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7BAF380C" w14:textId="437B1CE5" w:rsid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Step </w:t>
      </w:r>
      <w:r w:rsidR="006E7939">
        <w:rPr>
          <w:rFonts w:ascii="Arial" w:hAnsi="Arial" w:cs="Arial"/>
          <w:color w:val="000000" w:themeColor="text1"/>
          <w:sz w:val="32"/>
          <w:szCs w:val="32"/>
        </w:rPr>
        <w:t>6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.       </w:t>
      </w:r>
      <w:r w:rsidR="006E7939">
        <w:rPr>
          <w:rFonts w:ascii="Arial" w:hAnsi="Arial" w:cs="Arial"/>
          <w:color w:val="000000" w:themeColor="text1"/>
          <w:sz w:val="32"/>
          <w:szCs w:val="32"/>
        </w:rPr>
        <w:t xml:space="preserve">4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clinical write ups </w:t>
      </w:r>
      <w:r w:rsidR="006E7939">
        <w:rPr>
          <w:rFonts w:ascii="Arial" w:hAnsi="Arial" w:cs="Arial"/>
          <w:color w:val="000000" w:themeColor="text1"/>
          <w:sz w:val="32"/>
          <w:szCs w:val="32"/>
        </w:rPr>
        <w:t>(1 per patient)</w:t>
      </w:r>
    </w:p>
    <w:p w14:paraId="378122E1" w14:textId="7023F1F2" w:rsid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2E05B372" w14:textId="3D88EF5B" w:rsid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Step </w:t>
      </w:r>
      <w:r w:rsidR="006E7939">
        <w:rPr>
          <w:rFonts w:ascii="Arial" w:hAnsi="Arial" w:cs="Arial"/>
          <w:color w:val="000000" w:themeColor="text1"/>
          <w:sz w:val="32"/>
          <w:szCs w:val="32"/>
        </w:rPr>
        <w:t>7</w:t>
      </w:r>
      <w:r>
        <w:rPr>
          <w:rFonts w:ascii="Arial" w:hAnsi="Arial" w:cs="Arial"/>
          <w:color w:val="000000" w:themeColor="text1"/>
          <w:sz w:val="32"/>
          <w:szCs w:val="32"/>
        </w:rPr>
        <w:t>.       Letter of recommendation from MBT Supervisor</w:t>
      </w:r>
    </w:p>
    <w:p w14:paraId="65F742F2" w14:textId="59D03D71" w:rsidR="005B3463" w:rsidRDefault="005B3463" w:rsidP="00155C2B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357E1FB6" w14:textId="77777777" w:rsidR="00A072C7" w:rsidRDefault="006E7939" w:rsidP="00A072C7">
      <w:pPr>
        <w:tabs>
          <w:tab w:val="left" w:pos="2945"/>
          <w:tab w:val="left" w:pos="6245"/>
        </w:tabs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Step 8.       </w:t>
      </w:r>
      <w:r w:rsidR="005B3463">
        <w:rPr>
          <w:rFonts w:ascii="Arial" w:hAnsi="Arial" w:cs="Arial"/>
          <w:color w:val="000000" w:themeColor="text1"/>
          <w:sz w:val="32"/>
          <w:szCs w:val="32"/>
        </w:rPr>
        <w:t>Submit application along with letter of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3463">
        <w:rPr>
          <w:rFonts w:ascii="Arial" w:hAnsi="Arial" w:cs="Arial"/>
          <w:color w:val="000000" w:themeColor="text1"/>
          <w:sz w:val="32"/>
          <w:szCs w:val="32"/>
        </w:rPr>
        <w:t>recommendation to Anna Freud Centre (see AFC website for submission</w:t>
      </w:r>
      <w:r w:rsidR="00A072C7" w:rsidRPr="00A072C7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</w:p>
    <w:p w14:paraId="27E9C97A" w14:textId="77777777" w:rsidR="00A072C7" w:rsidRDefault="00A072C7" w:rsidP="00A072C7">
      <w:pPr>
        <w:tabs>
          <w:tab w:val="left" w:pos="2945"/>
          <w:tab w:val="left" w:pos="6245"/>
        </w:tabs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8D3F8BF" w14:textId="42934C7A" w:rsidR="00A072C7" w:rsidRPr="001C6298" w:rsidRDefault="00A072C7" w:rsidP="00A072C7">
      <w:pPr>
        <w:tabs>
          <w:tab w:val="left" w:pos="2945"/>
          <w:tab w:val="left" w:pos="6245"/>
        </w:tabs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C6298">
        <w:rPr>
          <w:rFonts w:ascii="Arial" w:hAnsi="Arial" w:cs="Arial"/>
          <w:b/>
          <w:bCs/>
          <w:color w:val="000000" w:themeColor="text1"/>
          <w:sz w:val="36"/>
          <w:szCs w:val="36"/>
        </w:rPr>
        <w:t>Supervision Offerings</w:t>
      </w:r>
    </w:p>
    <w:p w14:paraId="56FA8D1B" w14:textId="77777777" w:rsidR="00A072C7" w:rsidRDefault="00A072C7" w:rsidP="00A072C7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32"/>
          <w:szCs w:val="32"/>
        </w:rPr>
      </w:pPr>
    </w:p>
    <w:p w14:paraId="650416DA" w14:textId="77777777" w:rsidR="00A072C7" w:rsidRPr="001C6298" w:rsidRDefault="00A072C7" w:rsidP="00A072C7">
      <w:pPr>
        <w:spacing w:after="240"/>
        <w:ind w:left="1440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Format A </w:t>
      </w:r>
    </w:p>
    <w:p w14:paraId="68EDA56D" w14:textId="77777777" w:rsidR="00A072C7" w:rsidRPr="001C6298" w:rsidRDefault="00A072C7" w:rsidP="00A072C7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Supervision is offered on a quarterly basis </w:t>
      </w:r>
    </w:p>
    <w:p w14:paraId="7FF02694" w14:textId="77777777" w:rsidR="00A072C7" w:rsidRPr="001C6298" w:rsidRDefault="00A072C7" w:rsidP="00A072C7">
      <w:pPr>
        <w:pStyle w:val="ListParagraph"/>
        <w:numPr>
          <w:ilvl w:val="1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Winter session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(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January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–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March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)</w:t>
      </w:r>
    </w:p>
    <w:p w14:paraId="3B04EFC1" w14:textId="77777777" w:rsidR="00A072C7" w:rsidRPr="001C6298" w:rsidRDefault="00A072C7" w:rsidP="00A072C7">
      <w:pPr>
        <w:pStyle w:val="ListParagraph"/>
        <w:numPr>
          <w:ilvl w:val="1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Spring session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(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>March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– 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>May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)</w:t>
      </w:r>
    </w:p>
    <w:p w14:paraId="476E9FD8" w14:textId="77777777" w:rsidR="00A072C7" w:rsidRPr="001C6298" w:rsidRDefault="00A072C7" w:rsidP="00A072C7">
      <w:pPr>
        <w:pStyle w:val="ListParagraph"/>
        <w:numPr>
          <w:ilvl w:val="1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Summer session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(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>June-August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)</w:t>
      </w:r>
    </w:p>
    <w:p w14:paraId="79F70E69" w14:textId="77777777" w:rsidR="00A072C7" w:rsidRPr="001C6298" w:rsidRDefault="00A072C7" w:rsidP="00A072C7">
      <w:pPr>
        <w:pStyle w:val="ListParagraph"/>
        <w:numPr>
          <w:ilvl w:val="1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Fall session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(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September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–</w:t>
      </w: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November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>)</w:t>
      </w:r>
    </w:p>
    <w:p w14:paraId="15F0D665" w14:textId="77777777" w:rsidR="00A072C7" w:rsidRPr="001C6298" w:rsidRDefault="00A072C7" w:rsidP="00A072C7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6 one-hour sessions </w:t>
      </w:r>
    </w:p>
    <w:p w14:paraId="535DAB18" w14:textId="77777777" w:rsidR="00A072C7" w:rsidRPr="0002557A" w:rsidRDefault="00A072C7" w:rsidP="00A072C7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C6298">
        <w:rPr>
          <w:rFonts w:ascii="Arial" w:eastAsia="Times New Roman" w:hAnsi="Arial" w:cs="Arial"/>
          <w:color w:val="000000" w:themeColor="text1"/>
          <w:sz w:val="32"/>
          <w:szCs w:val="32"/>
        </w:rPr>
        <w:t>Meets 1x/week for 6 weeks</w:t>
      </w:r>
    </w:p>
    <w:p w14:paraId="4B799FB8" w14:textId="77777777" w:rsidR="00A072C7" w:rsidRPr="0002557A" w:rsidRDefault="00A072C7" w:rsidP="00A072C7">
      <w:pPr>
        <w:pStyle w:val="ListParagraph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2557A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Didactic </w:t>
      </w:r>
      <w:r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in nature and reviews the MBT handbook </w:t>
      </w:r>
    </w:p>
    <w:p w14:paraId="4820050A" w14:textId="4BDD1CA1" w:rsidR="00A072C7" w:rsidRPr="00A072C7" w:rsidRDefault="00A072C7" w:rsidP="00A072C7">
      <w:pPr>
        <w:spacing w:after="240"/>
        <w:ind w:left="720" w:firstLine="720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A072C7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Format B</w:t>
      </w:r>
      <w:r w:rsidRPr="00A072C7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</w:t>
      </w:r>
      <w:r w:rsidRPr="00A072C7">
        <w:rPr>
          <w:rFonts w:ascii="Arial" w:eastAsia="Times New Roman" w:hAnsi="Arial" w:cs="Arial"/>
          <w:color w:val="000000" w:themeColor="text1"/>
          <w:sz w:val="32"/>
          <w:szCs w:val="32"/>
        </w:rPr>
        <w:t>Supervision is offered in two cycles</w:t>
      </w:r>
    </w:p>
    <w:p w14:paraId="0F6E3ACF" w14:textId="77777777" w:rsidR="00A072C7" w:rsidRDefault="00A072C7" w:rsidP="00A072C7">
      <w:pPr>
        <w:pStyle w:val="ListParagraph"/>
        <w:numPr>
          <w:ilvl w:val="1"/>
          <w:numId w:val="5"/>
        </w:numPr>
        <w:spacing w:after="240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Session 1 (January – June) </w:t>
      </w:r>
    </w:p>
    <w:p w14:paraId="12D2D970" w14:textId="77777777" w:rsidR="00A072C7" w:rsidRDefault="00A072C7" w:rsidP="00A072C7">
      <w:pPr>
        <w:pStyle w:val="ListParagraph"/>
        <w:numPr>
          <w:ilvl w:val="1"/>
          <w:numId w:val="5"/>
        </w:numPr>
        <w:spacing w:after="240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</w:rPr>
        <w:t>Session 2 (June – December)</w:t>
      </w:r>
    </w:p>
    <w:p w14:paraId="3DEC670B" w14:textId="77777777" w:rsidR="00A072C7" w:rsidRDefault="00A072C7" w:rsidP="00A072C7">
      <w:pPr>
        <w:pStyle w:val="ListParagraph"/>
        <w:numPr>
          <w:ilvl w:val="0"/>
          <w:numId w:val="5"/>
        </w:numPr>
        <w:spacing w:after="240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Meets for 90 minutes every other week </w:t>
      </w:r>
      <w:proofErr w:type="gramStart"/>
      <w:r>
        <w:rPr>
          <w:rFonts w:ascii="Arial" w:eastAsia="Times New Roman" w:hAnsi="Arial" w:cs="Arial"/>
          <w:color w:val="000000" w:themeColor="text1"/>
          <w:sz w:val="32"/>
          <w:szCs w:val="32"/>
        </w:rPr>
        <w:t>for  20</w:t>
      </w:r>
      <w:proofErr w:type="gramEnd"/>
      <w:r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 weeks</w:t>
      </w:r>
    </w:p>
    <w:p w14:paraId="3139E42B" w14:textId="77777777" w:rsidR="00A072C7" w:rsidRDefault="00A072C7" w:rsidP="00A072C7">
      <w:pPr>
        <w:pStyle w:val="ListParagraph"/>
        <w:numPr>
          <w:ilvl w:val="0"/>
          <w:numId w:val="5"/>
        </w:numPr>
        <w:spacing w:after="240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Case presentations and readings </w:t>
      </w:r>
    </w:p>
    <w:p w14:paraId="13F1342E" w14:textId="14F310ED" w:rsidR="00A072C7" w:rsidRPr="001C6298" w:rsidRDefault="00A072C7" w:rsidP="00A072C7">
      <w:pPr>
        <w:spacing w:after="240"/>
        <w:ind w:left="1440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</w:p>
    <w:p w14:paraId="24D1F7BC" w14:textId="7CA01FBB" w:rsidR="005B3463" w:rsidRPr="005B3463" w:rsidRDefault="005B3463" w:rsidP="006E7939">
      <w:pPr>
        <w:tabs>
          <w:tab w:val="left" w:pos="2945"/>
          <w:tab w:val="left" w:pos="6245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sectPr w:rsidR="005B3463" w:rsidRPr="005B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3D01"/>
    <w:multiLevelType w:val="hybridMultilevel"/>
    <w:tmpl w:val="0D966F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9A73648"/>
    <w:multiLevelType w:val="multilevel"/>
    <w:tmpl w:val="3848A3A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D2D52"/>
    <w:multiLevelType w:val="hybridMultilevel"/>
    <w:tmpl w:val="9DAE8ED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7C7F692F"/>
    <w:multiLevelType w:val="hybridMultilevel"/>
    <w:tmpl w:val="E7B2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D34D2"/>
    <w:multiLevelType w:val="hybridMultilevel"/>
    <w:tmpl w:val="7EEA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1755">
    <w:abstractNumId w:val="3"/>
  </w:num>
  <w:num w:numId="2" w16cid:durableId="70321581">
    <w:abstractNumId w:val="4"/>
  </w:num>
  <w:num w:numId="3" w16cid:durableId="959457617">
    <w:abstractNumId w:val="1"/>
  </w:num>
  <w:num w:numId="4" w16cid:durableId="961376868">
    <w:abstractNumId w:val="0"/>
  </w:num>
  <w:num w:numId="5" w16cid:durableId="104991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BF"/>
    <w:rsid w:val="0002557A"/>
    <w:rsid w:val="00155C2B"/>
    <w:rsid w:val="001C6298"/>
    <w:rsid w:val="00326C77"/>
    <w:rsid w:val="005B3463"/>
    <w:rsid w:val="006E7939"/>
    <w:rsid w:val="00727F0A"/>
    <w:rsid w:val="00870F39"/>
    <w:rsid w:val="00A072C7"/>
    <w:rsid w:val="00A139CE"/>
    <w:rsid w:val="00A142BF"/>
    <w:rsid w:val="00E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C3A5"/>
  <w15:chartTrackingRefBased/>
  <w15:docId w15:val="{DEAD2868-B59D-7441-87BF-F067C261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2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142BF"/>
  </w:style>
  <w:style w:type="paragraph" w:styleId="NoSpacing">
    <w:name w:val="No Spacing"/>
    <w:uiPriority w:val="1"/>
    <w:qFormat/>
    <w:rsid w:val="00ED2D66"/>
  </w:style>
  <w:style w:type="paragraph" w:styleId="ListParagraph">
    <w:name w:val="List Paragraph"/>
    <w:basedOn w:val="Normal"/>
    <w:uiPriority w:val="34"/>
    <w:qFormat/>
    <w:rsid w:val="00ED2D66"/>
    <w:pPr>
      <w:ind w:left="720"/>
      <w:contextualSpacing/>
    </w:pPr>
  </w:style>
  <w:style w:type="numbering" w:customStyle="1" w:styleId="CurrentList1">
    <w:name w:val="Current List1"/>
    <w:uiPriority w:val="99"/>
    <w:rsid w:val="00155C2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Brooks</dc:creator>
  <cp:keywords/>
  <dc:description/>
  <cp:lastModifiedBy>Robin Kissell</cp:lastModifiedBy>
  <cp:revision>3</cp:revision>
  <dcterms:created xsi:type="dcterms:W3CDTF">2022-10-13T23:02:00Z</dcterms:created>
  <dcterms:modified xsi:type="dcterms:W3CDTF">2022-10-21T00:00:00Z</dcterms:modified>
</cp:coreProperties>
</file>